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824D" w14:textId="17FD0730" w:rsidR="006873DB" w:rsidRDefault="00904634" w:rsidP="00904634">
      <w:pPr>
        <w:jc w:val="center"/>
        <w:rPr>
          <w:rFonts w:ascii="Eras Bold ITC" w:hAnsi="Eras Bold ITC"/>
          <w:color w:val="002060"/>
          <w:sz w:val="32"/>
          <w:szCs w:val="32"/>
          <w:u w:val="single"/>
        </w:rPr>
      </w:pPr>
      <w:r w:rsidRPr="00904634">
        <w:rPr>
          <w:rFonts w:ascii="Eras Bold ITC" w:hAnsi="Eras Bold ITC"/>
          <w:color w:val="002060"/>
          <w:sz w:val="36"/>
          <w:szCs w:val="36"/>
          <w:u w:val="single"/>
        </w:rPr>
        <w:t>Master of Arts for K-12 Teaching</w:t>
      </w:r>
    </w:p>
    <w:p w14:paraId="186ECDE1" w14:textId="141C24AF" w:rsidR="005F3794" w:rsidRDefault="005F3794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Sophia Warnement (2024)</w:t>
      </w:r>
    </w:p>
    <w:p w14:paraId="16B81489" w14:textId="41D8DC57" w:rsidR="005F3794" w:rsidRPr="005F3794" w:rsidRDefault="005F3794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St Pius X Catholic High School, Atlanta, Georgia</w:t>
      </w:r>
    </w:p>
    <w:p w14:paraId="4F4E3697" w14:textId="7F4ECEB9" w:rsidR="005F3794" w:rsidRPr="004B4AD0" w:rsidRDefault="004B4AD0" w:rsidP="00904634">
      <w:pPr>
        <w:rPr>
          <w:rFonts w:ascii="Source Sans Pro" w:hAnsi="Source Sans Pro"/>
          <w:color w:val="0070C0"/>
          <w:sz w:val="24"/>
          <w:szCs w:val="24"/>
          <w:u w:val="single"/>
        </w:rPr>
      </w:pPr>
      <w:r>
        <w:rPr>
          <w:rFonts w:ascii="Source Sans Pro" w:hAnsi="Source Sans Pro"/>
          <w:color w:val="0070C0"/>
          <w:sz w:val="24"/>
          <w:szCs w:val="24"/>
          <w:u w:val="single"/>
        </w:rPr>
        <w:t>swarnement@spx.org</w:t>
      </w:r>
    </w:p>
    <w:p w14:paraId="3648E0CD" w14:textId="77777777" w:rsidR="004B4AD0" w:rsidRPr="00C75FCB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3104FADB" w14:textId="6DDCEBC8" w:rsidR="00873FCA" w:rsidRDefault="00873FCA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Jeremy Furner (2022)</w:t>
      </w:r>
    </w:p>
    <w:p w14:paraId="678BEF1E" w14:textId="65FAEB12" w:rsidR="00873FCA" w:rsidRDefault="00873FCA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Waterford School, Salt Lake City, Utah</w:t>
      </w:r>
    </w:p>
    <w:p w14:paraId="6619054E" w14:textId="5E5ED95C" w:rsidR="00873FCA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4" w:history="1">
        <w:r w:rsidR="00873FCA" w:rsidRPr="002A79B6">
          <w:rPr>
            <w:rStyle w:val="Hyperlink"/>
            <w:rFonts w:ascii="Source Sans Pro" w:hAnsi="Source Sans Pro"/>
            <w:sz w:val="24"/>
            <w:szCs w:val="24"/>
          </w:rPr>
          <w:t>jeremywfurner@gmail.com</w:t>
        </w:r>
      </w:hyperlink>
    </w:p>
    <w:p w14:paraId="2D5CE1D2" w14:textId="77777777" w:rsidR="00873FCA" w:rsidRPr="00873FCA" w:rsidRDefault="00873FCA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1097FA6" w14:textId="14D32540" w:rsidR="00904634" w:rsidRDefault="00904634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Emma Starr (2020)</w:t>
      </w:r>
    </w:p>
    <w:p w14:paraId="5C00E1C7" w14:textId="4CEC5590" w:rsidR="00904634" w:rsidRDefault="00904634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Professional Skills Specialist, Phi Theta Kappa Advisor, Calhoun Community College, Huntsville, Alabama</w:t>
      </w:r>
    </w:p>
    <w:p w14:paraId="219B6422" w14:textId="1702B2B3" w:rsidR="00904634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5" w:history="1">
        <w:r w:rsidR="00904634" w:rsidRPr="00130F64">
          <w:rPr>
            <w:rStyle w:val="Hyperlink"/>
            <w:rFonts w:ascii="Source Sans Pro" w:hAnsi="Source Sans Pro"/>
            <w:sz w:val="24"/>
            <w:szCs w:val="24"/>
          </w:rPr>
          <w:t>emma.starr@calhoun.edu</w:t>
        </w:r>
      </w:hyperlink>
    </w:p>
    <w:p w14:paraId="1E37A45F" w14:textId="77777777" w:rsidR="00686AD3" w:rsidRDefault="00686AD3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2258C1E9" w14:textId="2F80F4C6" w:rsidR="00904634" w:rsidRDefault="00904634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Clarissa Goebel (2020)</w:t>
      </w:r>
    </w:p>
    <w:p w14:paraId="013B1445" w14:textId="3706D988" w:rsidR="00873FCA" w:rsidRDefault="00873FCA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Boromeo Academy, Kansas City, Missouri</w:t>
      </w:r>
    </w:p>
    <w:p w14:paraId="2C0F0BB5" w14:textId="42B5F682" w:rsidR="00873FCA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6" w:history="1">
        <w:r w:rsidR="00873FCA" w:rsidRPr="002A79B6">
          <w:rPr>
            <w:rStyle w:val="Hyperlink"/>
            <w:rFonts w:ascii="Source Sans Pro" w:hAnsi="Source Sans Pro"/>
            <w:sz w:val="24"/>
            <w:szCs w:val="24"/>
          </w:rPr>
          <w:t>cgoebel@stcharleskc.com</w:t>
        </w:r>
      </w:hyperlink>
    </w:p>
    <w:p w14:paraId="1E2499A3" w14:textId="77777777" w:rsidR="00686AD3" w:rsidRDefault="00686AD3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7E0E5A84" w14:textId="2B5028DE" w:rsidR="00904634" w:rsidRDefault="00686AD3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John M Foulk (2017)</w:t>
      </w:r>
    </w:p>
    <w:p w14:paraId="0C622B5A" w14:textId="04178B0D" w:rsidR="00686AD3" w:rsidRDefault="00686AD3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Parkview High School, Lilburn, Georgia</w:t>
      </w:r>
    </w:p>
    <w:p w14:paraId="163E30E4" w14:textId="17E9E211" w:rsidR="00686AD3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7" w:history="1">
        <w:r w:rsidR="00686AD3" w:rsidRPr="00130F64">
          <w:rPr>
            <w:rStyle w:val="Hyperlink"/>
            <w:rFonts w:ascii="Source Sans Pro" w:hAnsi="Source Sans Pro"/>
            <w:sz w:val="24"/>
            <w:szCs w:val="24"/>
          </w:rPr>
          <w:t>john.m.foulk@gcpsk12.org</w:t>
        </w:r>
      </w:hyperlink>
    </w:p>
    <w:p w14:paraId="1D16D423" w14:textId="77777777" w:rsidR="00686AD3" w:rsidRDefault="00686AD3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29781E0C" w14:textId="57A98316" w:rsidR="00686AD3" w:rsidRDefault="00686AD3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Michelle Martinez (2017)</w:t>
      </w:r>
    </w:p>
    <w:p w14:paraId="522FB463" w14:textId="14296DCF" w:rsidR="00686AD3" w:rsidRDefault="00686AD3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Walnut Hills High School, Cincinnati, Ohio</w:t>
      </w:r>
    </w:p>
    <w:p w14:paraId="14665B7E" w14:textId="7E70C7D4" w:rsidR="00686AD3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8" w:history="1">
        <w:r w:rsidR="00686AD3" w:rsidRPr="00130F64">
          <w:rPr>
            <w:rStyle w:val="Hyperlink"/>
            <w:rFonts w:ascii="Source Sans Pro" w:hAnsi="Source Sans Pro"/>
            <w:sz w:val="24"/>
            <w:szCs w:val="24"/>
          </w:rPr>
          <w:t>martimi@cps-k12.org</w:t>
        </w:r>
      </w:hyperlink>
    </w:p>
    <w:p w14:paraId="7D61863D" w14:textId="423F41C1" w:rsidR="00686AD3" w:rsidRDefault="00686AD3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33F180EC" w14:textId="06CAB5EB" w:rsidR="0086076F" w:rsidRDefault="0086076F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Whitney McComas (2016)</w:t>
      </w:r>
    </w:p>
    <w:p w14:paraId="29B1B0CB" w14:textId="014AFE29" w:rsidR="0086076F" w:rsidRDefault="0086076F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Latin Teacher 4</w:t>
      </w:r>
      <w:r w:rsidRPr="0086076F">
        <w:rPr>
          <w:rFonts w:ascii="Source Sans Pro" w:hAnsi="Source Sans Pro"/>
          <w:color w:val="002060"/>
          <w:sz w:val="24"/>
          <w:szCs w:val="24"/>
          <w:vertAlign w:val="superscript"/>
        </w:rPr>
        <w:t>th</w:t>
      </w:r>
      <w:r>
        <w:rPr>
          <w:rFonts w:ascii="Source Sans Pro" w:hAnsi="Source Sans Pro"/>
          <w:color w:val="002060"/>
          <w:sz w:val="24"/>
          <w:szCs w:val="24"/>
        </w:rPr>
        <w:t xml:space="preserve"> Grade-Middle School, Countryside School, Champaign, Illinois</w:t>
      </w:r>
    </w:p>
    <w:p w14:paraId="35050CFD" w14:textId="7B6676EB" w:rsidR="0086076F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9" w:history="1">
        <w:r w:rsidR="0086076F" w:rsidRPr="003112CA">
          <w:rPr>
            <w:rStyle w:val="Hyperlink"/>
            <w:rFonts w:ascii="Source Sans Pro" w:hAnsi="Source Sans Pro"/>
            <w:sz w:val="24"/>
            <w:szCs w:val="24"/>
          </w:rPr>
          <w:t>mccomas@countrysideschool.org</w:t>
        </w:r>
      </w:hyperlink>
    </w:p>
    <w:p w14:paraId="655926C7" w14:textId="77777777" w:rsidR="0086076F" w:rsidRPr="0086076F" w:rsidRDefault="0086076F" w:rsidP="00904634">
      <w:pPr>
        <w:rPr>
          <w:rFonts w:ascii="Source Sans Pro" w:hAnsi="Source Sans Pro"/>
          <w:color w:val="002060"/>
          <w:sz w:val="24"/>
          <w:szCs w:val="24"/>
        </w:rPr>
      </w:pPr>
    </w:p>
    <w:p w14:paraId="0FCA57F1" w14:textId="3DE5CCE0" w:rsidR="003856B0" w:rsidRDefault="003856B0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lastRenderedPageBreak/>
        <w:t>Sean Minion (2016)</w:t>
      </w:r>
    </w:p>
    <w:p w14:paraId="310BD3B8" w14:textId="43D812C5" w:rsidR="003856B0" w:rsidRDefault="003856B0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Sycamore Junior High School, Cincinnati, Ohio</w:t>
      </w:r>
    </w:p>
    <w:p w14:paraId="5354E97B" w14:textId="15DDEDFC" w:rsidR="003856B0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0" w:history="1">
        <w:r w:rsidR="003856B0" w:rsidRPr="00130F64">
          <w:rPr>
            <w:rStyle w:val="Hyperlink"/>
            <w:rFonts w:ascii="Source Sans Pro" w:hAnsi="Source Sans Pro"/>
            <w:sz w:val="24"/>
            <w:szCs w:val="24"/>
          </w:rPr>
          <w:t>minions@sycamoreschools.org</w:t>
        </w:r>
      </w:hyperlink>
    </w:p>
    <w:p w14:paraId="20C96D6F" w14:textId="6B37EF11" w:rsidR="003856B0" w:rsidRDefault="003856B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5BDB59D6" w14:textId="71902A1C" w:rsidR="003856B0" w:rsidRDefault="003856B0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Emily Marillier (2014)</w:t>
      </w:r>
    </w:p>
    <w:p w14:paraId="42AC5F8B" w14:textId="6F595DC7" w:rsidR="003856B0" w:rsidRDefault="003856B0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Hackett Catholic Prep, Kalamazoo, Michigan</w:t>
      </w:r>
    </w:p>
    <w:p w14:paraId="526F8A09" w14:textId="3F9D8451" w:rsidR="003856B0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1" w:history="1">
        <w:r w:rsidR="003856B0" w:rsidRPr="00130F64">
          <w:rPr>
            <w:rStyle w:val="Hyperlink"/>
            <w:rFonts w:ascii="Source Sans Pro" w:hAnsi="Source Sans Pro"/>
            <w:sz w:val="24"/>
            <w:szCs w:val="24"/>
          </w:rPr>
          <w:t>emarillier@hackettcp.org</w:t>
        </w:r>
      </w:hyperlink>
    </w:p>
    <w:p w14:paraId="1168CAB2" w14:textId="0B3555DA" w:rsidR="003856B0" w:rsidRDefault="003856B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182B309D" w14:textId="264193E1" w:rsidR="003856B0" w:rsidRDefault="003856B0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Patrick Neff (2013)</w:t>
      </w:r>
    </w:p>
    <w:p w14:paraId="3CD2E3F9" w14:textId="4BCE8F8C" w:rsidR="003856B0" w:rsidRDefault="0081484C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Bedford Area High School, Bedford, Pennsylvania</w:t>
      </w:r>
    </w:p>
    <w:p w14:paraId="4E65C081" w14:textId="43A432F2" w:rsidR="0081484C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2" w:history="1">
        <w:r w:rsidR="0081484C" w:rsidRPr="00130F64">
          <w:rPr>
            <w:rStyle w:val="Hyperlink"/>
            <w:rFonts w:ascii="Source Sans Pro" w:hAnsi="Source Sans Pro"/>
            <w:sz w:val="24"/>
            <w:szCs w:val="24"/>
          </w:rPr>
          <w:t>neffp@bedfordasd.org</w:t>
        </w:r>
      </w:hyperlink>
    </w:p>
    <w:p w14:paraId="0A6F3853" w14:textId="0C17E61A" w:rsidR="0081484C" w:rsidRDefault="0081484C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0BE33AB5" w14:textId="7135ABE1" w:rsidR="0081484C" w:rsidRDefault="0081484C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Jenny Norman (2011)</w:t>
      </w:r>
    </w:p>
    <w:p w14:paraId="1598C505" w14:textId="39B1473E" w:rsidR="0081484C" w:rsidRDefault="0081484C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East Peoria High School, East Peoria, Illinois</w:t>
      </w:r>
    </w:p>
    <w:p w14:paraId="6106D609" w14:textId="224F3C87" w:rsidR="0081484C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3" w:history="1">
        <w:r w:rsidR="0081484C" w:rsidRPr="00130F64">
          <w:rPr>
            <w:rStyle w:val="Hyperlink"/>
            <w:rFonts w:ascii="Source Sans Pro" w:hAnsi="Source Sans Pro"/>
            <w:sz w:val="24"/>
            <w:szCs w:val="24"/>
          </w:rPr>
          <w:t>jnorman@ep309.org</w:t>
        </w:r>
      </w:hyperlink>
    </w:p>
    <w:p w14:paraId="603A60F0" w14:textId="44AE5508" w:rsidR="0081484C" w:rsidRDefault="0081484C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F00F409" w14:textId="391BBDD8" w:rsidR="0081484C" w:rsidRDefault="0081484C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John Fraser (2008)</w:t>
      </w:r>
    </w:p>
    <w:p w14:paraId="1EE1580A" w14:textId="6A2DFE21" w:rsidR="0081484C" w:rsidRDefault="0081484C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017B2A8F" w14:textId="586E64F9" w:rsidR="00E20701" w:rsidRDefault="00E20701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William Hunt (2008)</w:t>
      </w:r>
    </w:p>
    <w:p w14:paraId="1E2477C8" w14:textId="646622E7" w:rsidR="00E20701" w:rsidRDefault="00E20701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Lanphier High School, Springfield, Illinois</w:t>
      </w:r>
    </w:p>
    <w:p w14:paraId="3D55E8C3" w14:textId="7CFE4CB5" w:rsidR="00E20701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4" w:history="1">
        <w:r w:rsidR="00E20701" w:rsidRPr="00130F64">
          <w:rPr>
            <w:rStyle w:val="Hyperlink"/>
            <w:rFonts w:ascii="Source Sans Pro" w:hAnsi="Source Sans Pro"/>
            <w:sz w:val="24"/>
            <w:szCs w:val="24"/>
          </w:rPr>
          <w:t>whunt@sps186.org</w:t>
        </w:r>
      </w:hyperlink>
    </w:p>
    <w:p w14:paraId="615BBC26" w14:textId="2FF57876" w:rsidR="00E20701" w:rsidRDefault="00E20701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771B01C2" w14:textId="4DE14CDB" w:rsidR="00E20701" w:rsidRDefault="00E20701" w:rsidP="00904634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Jonah Baldwin (2008)</w:t>
      </w:r>
    </w:p>
    <w:p w14:paraId="574E5F4C" w14:textId="274EBD82" w:rsidR="00E20701" w:rsidRDefault="00E20701" w:rsidP="0090463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Schaffner Publications, Lakeside Marblehead, Ohio</w:t>
      </w:r>
    </w:p>
    <w:p w14:paraId="12C8E558" w14:textId="588EBEF5" w:rsidR="00E20701" w:rsidRDefault="004B4AD0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5" w:history="1">
        <w:r w:rsidR="00E20701" w:rsidRPr="00E20701">
          <w:rPr>
            <w:rStyle w:val="Hyperlink"/>
            <w:rFonts w:ascii="Source Sans Pro" w:hAnsi="Source Sans Pro"/>
            <w:sz w:val="24"/>
            <w:szCs w:val="24"/>
          </w:rPr>
          <w:t>Linkedin</w:t>
        </w:r>
      </w:hyperlink>
    </w:p>
    <w:p w14:paraId="7740A860" w14:textId="06884FE2" w:rsidR="00E20701" w:rsidRDefault="00E20701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0246E66D" w14:textId="77777777" w:rsidR="00993D98" w:rsidRDefault="00993D98" w:rsidP="00993D98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Mitchell Nees (2005)</w:t>
      </w:r>
    </w:p>
    <w:p w14:paraId="7502896F" w14:textId="77777777" w:rsidR="00993D98" w:rsidRDefault="00993D98" w:rsidP="00993D98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Oakdale Academy, Waterford, Michigan</w:t>
      </w:r>
    </w:p>
    <w:p w14:paraId="3E69F774" w14:textId="7D5F5D1C" w:rsidR="00993D98" w:rsidRDefault="004B4AD0" w:rsidP="00993D98">
      <w:pPr>
        <w:rPr>
          <w:rStyle w:val="Hyperlink"/>
          <w:rFonts w:ascii="Source Sans Pro" w:hAnsi="Source Sans Pro"/>
          <w:b/>
          <w:bCs/>
          <w:color w:val="002060"/>
          <w:sz w:val="24"/>
          <w:szCs w:val="24"/>
          <w:u w:val="none"/>
        </w:rPr>
      </w:pPr>
      <w:hyperlink r:id="rId16" w:history="1">
        <w:r w:rsidR="00993D98" w:rsidRPr="00130F64">
          <w:rPr>
            <w:rStyle w:val="Hyperlink"/>
            <w:rFonts w:ascii="Source Sans Pro" w:hAnsi="Source Sans Pro"/>
            <w:sz w:val="24"/>
            <w:szCs w:val="24"/>
          </w:rPr>
          <w:t>mnees@oakdaleacademy.com</w:t>
        </w:r>
      </w:hyperlink>
    </w:p>
    <w:p w14:paraId="391E5A50" w14:textId="77777777" w:rsidR="00993D98" w:rsidRDefault="00993D98" w:rsidP="00993D98">
      <w:pPr>
        <w:rPr>
          <w:rStyle w:val="Hyperlink"/>
          <w:rFonts w:ascii="Source Sans Pro" w:hAnsi="Source Sans Pro"/>
          <w:b/>
          <w:bCs/>
          <w:color w:val="002060"/>
          <w:sz w:val="24"/>
          <w:szCs w:val="24"/>
          <w:u w:val="none"/>
        </w:rPr>
      </w:pPr>
    </w:p>
    <w:p w14:paraId="7514215C" w14:textId="4E8400C5" w:rsidR="00993D98" w:rsidRDefault="00993D98" w:rsidP="00993D98">
      <w:pPr>
        <w:rPr>
          <w:rStyle w:val="Hyperlink"/>
          <w:rFonts w:ascii="Source Sans Pro" w:hAnsi="Source Sans Pro"/>
          <w:b/>
          <w:bCs/>
          <w:color w:val="002060"/>
          <w:sz w:val="24"/>
          <w:szCs w:val="24"/>
          <w:u w:val="none"/>
        </w:rPr>
      </w:pPr>
      <w:r>
        <w:rPr>
          <w:rStyle w:val="Hyperlink"/>
          <w:rFonts w:ascii="Source Sans Pro" w:hAnsi="Source Sans Pro"/>
          <w:b/>
          <w:bCs/>
          <w:color w:val="002060"/>
          <w:sz w:val="24"/>
          <w:szCs w:val="24"/>
          <w:u w:val="none"/>
        </w:rPr>
        <w:lastRenderedPageBreak/>
        <w:t>Krisanna Zusman (2004)</w:t>
      </w:r>
    </w:p>
    <w:p w14:paraId="2050B58B" w14:textId="77777777" w:rsidR="00993D98" w:rsidRDefault="004B4AD0" w:rsidP="00993D98">
      <w:pPr>
        <w:rPr>
          <w:rStyle w:val="Hyperlink"/>
          <w:rFonts w:ascii="Source Sans Pro" w:hAnsi="Source Sans Pro"/>
          <w:color w:val="002060"/>
          <w:sz w:val="24"/>
          <w:szCs w:val="24"/>
        </w:rPr>
      </w:pPr>
      <w:hyperlink r:id="rId17" w:history="1">
        <w:r w:rsidR="00993D98" w:rsidRPr="002A79B6">
          <w:rPr>
            <w:rStyle w:val="Hyperlink"/>
            <w:rFonts w:ascii="Source Sans Pro" w:hAnsi="Source Sans Pro"/>
            <w:sz w:val="24"/>
            <w:szCs w:val="24"/>
          </w:rPr>
          <w:t>krisannazusman07@gmail.com</w:t>
        </w:r>
      </w:hyperlink>
    </w:p>
    <w:p w14:paraId="5324E6C8" w14:textId="423D5778" w:rsidR="00E20701" w:rsidRPr="00E20701" w:rsidRDefault="00E20701" w:rsidP="00904634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sectPr w:rsidR="00E20701" w:rsidRPr="00E20701" w:rsidSect="00904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altName w:val="Eras Bold ITC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34"/>
    <w:rsid w:val="003856B0"/>
    <w:rsid w:val="004B4AD0"/>
    <w:rsid w:val="005F3794"/>
    <w:rsid w:val="00686AD3"/>
    <w:rsid w:val="006873DB"/>
    <w:rsid w:val="0079786F"/>
    <w:rsid w:val="0080519A"/>
    <w:rsid w:val="0081484C"/>
    <w:rsid w:val="0086076F"/>
    <w:rsid w:val="00873FCA"/>
    <w:rsid w:val="00904634"/>
    <w:rsid w:val="00993D98"/>
    <w:rsid w:val="00C75FCB"/>
    <w:rsid w:val="00CD6E88"/>
    <w:rsid w:val="00CE5168"/>
    <w:rsid w:val="00E2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30F4"/>
  <w15:chartTrackingRefBased/>
  <w15:docId w15:val="{968A07D2-6A1C-424F-8044-206A087C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mi@cps-k12.org" TargetMode="External"/><Relationship Id="rId13" Type="http://schemas.openxmlformats.org/officeDocument/2006/relationships/hyperlink" Target="mailto:jnorman@ep309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n.m.foulk@gcpsk12.org" TargetMode="External"/><Relationship Id="rId12" Type="http://schemas.openxmlformats.org/officeDocument/2006/relationships/hyperlink" Target="mailto:neffp@bedfordasd.org" TargetMode="External"/><Relationship Id="rId17" Type="http://schemas.openxmlformats.org/officeDocument/2006/relationships/hyperlink" Target="mailto:krisannazusman07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nees@oakdaleacadem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goebel@stcharleskc.com" TargetMode="External"/><Relationship Id="rId11" Type="http://schemas.openxmlformats.org/officeDocument/2006/relationships/hyperlink" Target="mailto:emarillier@hackettcp.org" TargetMode="External"/><Relationship Id="rId5" Type="http://schemas.openxmlformats.org/officeDocument/2006/relationships/hyperlink" Target="mailto:emma.starr@calhoun.edu" TargetMode="External"/><Relationship Id="rId15" Type="http://schemas.openxmlformats.org/officeDocument/2006/relationships/hyperlink" Target="https://www.linkedin.com/in/jonah-baldwin-a08125161?original_referer=https%3A%2F%2Fwww.google.com%2F" TargetMode="External"/><Relationship Id="rId10" Type="http://schemas.openxmlformats.org/officeDocument/2006/relationships/hyperlink" Target="mailto:minions@sycamoreschools.or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jeremywfurner@gmail.com" TargetMode="External"/><Relationship Id="rId9" Type="http://schemas.openxmlformats.org/officeDocument/2006/relationships/hyperlink" Target="mailto:mccomas@countrysideschool.org" TargetMode="External"/><Relationship Id="rId14" Type="http://schemas.openxmlformats.org/officeDocument/2006/relationships/hyperlink" Target="mailto:whunt@sps1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Ryan K</dc:creator>
  <cp:keywords/>
  <dc:description/>
  <cp:lastModifiedBy>Snyder, Ryan K</cp:lastModifiedBy>
  <cp:revision>8</cp:revision>
  <dcterms:created xsi:type="dcterms:W3CDTF">2023-04-18T19:07:00Z</dcterms:created>
  <dcterms:modified xsi:type="dcterms:W3CDTF">2024-05-24T19:07:00Z</dcterms:modified>
</cp:coreProperties>
</file>